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A8" w:rsidRDefault="009179A8" w:rsidP="009179A8">
      <w:pPr>
        <w:spacing w:line="240" w:lineRule="auto"/>
        <w:rPr>
          <w:sz w:val="32"/>
          <w:szCs w:val="32"/>
        </w:rPr>
      </w:pPr>
      <w:r w:rsidRPr="009179A8">
        <w:rPr>
          <w:b/>
          <w:sz w:val="32"/>
          <w:szCs w:val="32"/>
        </w:rPr>
        <w:t>НОД  ПО</w:t>
      </w:r>
      <w:r>
        <w:rPr>
          <w:b/>
          <w:sz w:val="32"/>
          <w:szCs w:val="32"/>
        </w:rPr>
        <w:t xml:space="preserve">  «</w:t>
      </w:r>
      <w:r w:rsidRPr="009179A8">
        <w:rPr>
          <w:b/>
          <w:sz w:val="32"/>
          <w:szCs w:val="32"/>
        </w:rPr>
        <w:t xml:space="preserve"> ПОЗНАВАТЕЛЬНОМУ  РАЗВИТИЮ</w:t>
      </w:r>
      <w:r>
        <w:rPr>
          <w:b/>
          <w:sz w:val="32"/>
          <w:szCs w:val="32"/>
        </w:rPr>
        <w:t>»</w:t>
      </w:r>
      <w:r w:rsidRPr="009179A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proofErr w:type="gramStart"/>
      <w:r w:rsidRPr="009179A8">
        <w:rPr>
          <w:i/>
          <w:sz w:val="32"/>
          <w:szCs w:val="32"/>
        </w:rPr>
        <w:t xml:space="preserve">( </w:t>
      </w:r>
      <w:proofErr w:type="gramEnd"/>
      <w:r w:rsidRPr="009179A8">
        <w:rPr>
          <w:i/>
          <w:sz w:val="32"/>
          <w:szCs w:val="32"/>
        </w:rPr>
        <w:t>ФЭМП (ФОРМИРОВАНИЕ ЭЛЕМЕНТАРНЫХ МАТЕМАТИЧЕСКИХ ПРЕДСТАВЛЕНИЙ))</w:t>
      </w:r>
      <w:r>
        <w:rPr>
          <w:sz w:val="32"/>
          <w:szCs w:val="32"/>
        </w:rPr>
        <w:br/>
      </w:r>
      <w:r w:rsidRPr="009179A8">
        <w:rPr>
          <w:b/>
          <w:sz w:val="32"/>
          <w:szCs w:val="32"/>
        </w:rPr>
        <w:t>ТЕМА:</w:t>
      </w:r>
      <w:r>
        <w:rPr>
          <w:sz w:val="32"/>
          <w:szCs w:val="32"/>
        </w:rPr>
        <w:t xml:space="preserve"> </w:t>
      </w:r>
      <w:r w:rsidR="002C3803">
        <w:rPr>
          <w:b/>
          <w:sz w:val="32"/>
          <w:szCs w:val="32"/>
        </w:rPr>
        <w:t>«Путешествие по стране Математика</w:t>
      </w:r>
      <w:r>
        <w:rPr>
          <w:b/>
          <w:sz w:val="32"/>
          <w:szCs w:val="32"/>
        </w:rPr>
        <w:t>».</w:t>
      </w:r>
    </w:p>
    <w:p w:rsidR="009179A8" w:rsidRDefault="009179A8" w:rsidP="009179A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Зиновьева Елена Александровна</w:t>
      </w:r>
      <w:r>
        <w:rPr>
          <w:sz w:val="24"/>
          <w:szCs w:val="24"/>
        </w:rPr>
        <w:br/>
      </w:r>
      <w:r w:rsidR="002C3803">
        <w:rPr>
          <w:sz w:val="24"/>
          <w:szCs w:val="24"/>
        </w:rPr>
        <w:t>Старший дошкольный возраст (6-7</w:t>
      </w:r>
      <w:r>
        <w:rPr>
          <w:sz w:val="24"/>
          <w:szCs w:val="24"/>
        </w:rPr>
        <w:t>лет).</w:t>
      </w:r>
    </w:p>
    <w:p w:rsidR="009179A8" w:rsidRDefault="009179A8" w:rsidP="009179A8">
      <w:pPr>
        <w:spacing w:line="240" w:lineRule="auto"/>
        <w:rPr>
          <w:sz w:val="24"/>
          <w:szCs w:val="24"/>
        </w:rPr>
      </w:pPr>
      <w:r w:rsidRPr="009179A8">
        <w:rPr>
          <w:b/>
          <w:sz w:val="24"/>
          <w:szCs w:val="24"/>
        </w:rPr>
        <w:t>Цель:</w:t>
      </w:r>
      <w:r w:rsidR="002C3803">
        <w:rPr>
          <w:sz w:val="24"/>
          <w:szCs w:val="24"/>
        </w:rPr>
        <w:t xml:space="preserve"> формирование умения составлять арифметические задачи по рисунку.</w:t>
      </w:r>
    </w:p>
    <w:p w:rsidR="009179A8" w:rsidRDefault="009179A8" w:rsidP="009179A8">
      <w:pPr>
        <w:spacing w:line="240" w:lineRule="auto"/>
        <w:rPr>
          <w:b/>
          <w:sz w:val="24"/>
          <w:szCs w:val="24"/>
        </w:rPr>
      </w:pPr>
      <w:r w:rsidRPr="009179A8">
        <w:rPr>
          <w:b/>
          <w:sz w:val="24"/>
          <w:szCs w:val="24"/>
        </w:rPr>
        <w:t>Задачи приоритетной образовательной области:</w:t>
      </w:r>
    </w:p>
    <w:p w:rsidR="009179A8" w:rsidRPr="009179A8" w:rsidRDefault="009179A8" w:rsidP="009179A8">
      <w:pPr>
        <w:spacing w:line="240" w:lineRule="auto"/>
        <w:rPr>
          <w:b/>
          <w:i/>
          <w:sz w:val="24"/>
          <w:szCs w:val="24"/>
        </w:rPr>
      </w:pPr>
      <w:r w:rsidRPr="009179A8">
        <w:rPr>
          <w:b/>
          <w:i/>
          <w:sz w:val="24"/>
          <w:szCs w:val="24"/>
        </w:rPr>
        <w:t>«Познавательное развитие»</w:t>
      </w:r>
    </w:p>
    <w:p w:rsidR="009179A8" w:rsidRDefault="009179A8" w:rsidP="009179A8">
      <w:pPr>
        <w:spacing w:line="240" w:lineRule="auto"/>
        <w:rPr>
          <w:sz w:val="24"/>
          <w:szCs w:val="24"/>
        </w:rPr>
      </w:pPr>
      <w:r w:rsidRPr="009179A8">
        <w:rPr>
          <w:sz w:val="24"/>
          <w:szCs w:val="24"/>
        </w:rPr>
        <w:t xml:space="preserve">* способствовать </w:t>
      </w:r>
      <w:r w:rsidR="008938A2">
        <w:rPr>
          <w:sz w:val="24"/>
          <w:szCs w:val="24"/>
        </w:rPr>
        <w:t>накоплению умения считать до 10 и обратно;</w:t>
      </w:r>
      <w:r>
        <w:rPr>
          <w:sz w:val="24"/>
          <w:szCs w:val="24"/>
        </w:rPr>
        <w:br/>
        <w:t xml:space="preserve">* </w:t>
      </w:r>
      <w:r w:rsidR="008938A2">
        <w:rPr>
          <w:sz w:val="24"/>
          <w:szCs w:val="24"/>
        </w:rPr>
        <w:t>способствовать умению соотносить количество предметов с цифрами;</w:t>
      </w:r>
      <w:r w:rsidR="008938A2">
        <w:rPr>
          <w:sz w:val="24"/>
          <w:szCs w:val="24"/>
        </w:rPr>
        <w:br/>
        <w:t>* закрепление названия геометрических фигур;</w:t>
      </w:r>
      <w:r w:rsidR="002C3803">
        <w:rPr>
          <w:sz w:val="24"/>
          <w:szCs w:val="24"/>
        </w:rPr>
        <w:br/>
        <w:t>* формирование умения ориентироваться в плоскостном расположении геометрических фигур;</w:t>
      </w:r>
      <w:r w:rsidR="008938A2">
        <w:rPr>
          <w:sz w:val="24"/>
          <w:szCs w:val="24"/>
        </w:rPr>
        <w:br/>
        <w:t>* умение называть названия дней недели и их последовательность;</w:t>
      </w:r>
      <w:r w:rsidR="00CB5EDD">
        <w:rPr>
          <w:sz w:val="24"/>
          <w:szCs w:val="24"/>
        </w:rPr>
        <w:br/>
        <w:t>* развитие внимания, памяти</w:t>
      </w:r>
      <w:r w:rsidR="00CF40C5">
        <w:rPr>
          <w:sz w:val="24"/>
          <w:szCs w:val="24"/>
        </w:rPr>
        <w:t>;</w:t>
      </w:r>
      <w:r w:rsidR="008938A2">
        <w:rPr>
          <w:sz w:val="24"/>
          <w:szCs w:val="24"/>
        </w:rPr>
        <w:br/>
        <w:t xml:space="preserve"> </w:t>
      </w:r>
      <w:r w:rsidR="006B24B4">
        <w:rPr>
          <w:sz w:val="24"/>
          <w:szCs w:val="24"/>
        </w:rPr>
        <w:br/>
      </w:r>
      <w:r w:rsidR="008938A2" w:rsidRPr="008938A2">
        <w:rPr>
          <w:b/>
          <w:sz w:val="24"/>
          <w:szCs w:val="24"/>
        </w:rPr>
        <w:t>Задачи в интеграции образовательных областей:</w:t>
      </w:r>
      <w:r w:rsidR="008938A2">
        <w:rPr>
          <w:b/>
          <w:sz w:val="24"/>
          <w:szCs w:val="24"/>
        </w:rPr>
        <w:br/>
      </w:r>
      <w:r w:rsidR="008938A2" w:rsidRPr="008938A2">
        <w:rPr>
          <w:b/>
          <w:i/>
          <w:sz w:val="24"/>
          <w:szCs w:val="24"/>
        </w:rPr>
        <w:t>«Речевое развитие»:</w:t>
      </w:r>
      <w:r w:rsidR="008938A2" w:rsidRPr="008938A2">
        <w:rPr>
          <w:b/>
          <w:sz w:val="24"/>
          <w:szCs w:val="24"/>
        </w:rPr>
        <w:br/>
      </w:r>
      <w:r w:rsidR="008938A2">
        <w:rPr>
          <w:sz w:val="24"/>
          <w:szCs w:val="24"/>
        </w:rPr>
        <w:t xml:space="preserve">* </w:t>
      </w:r>
      <w:r w:rsidR="00E64C44">
        <w:rPr>
          <w:sz w:val="24"/>
          <w:szCs w:val="24"/>
        </w:rPr>
        <w:t>закрепление названия букв;</w:t>
      </w:r>
      <w:r w:rsidR="006B24B4">
        <w:rPr>
          <w:sz w:val="24"/>
          <w:szCs w:val="24"/>
        </w:rPr>
        <w:br/>
        <w:t xml:space="preserve">* активизировать и </w:t>
      </w:r>
      <w:r w:rsidR="00CF40C5">
        <w:rPr>
          <w:sz w:val="24"/>
          <w:szCs w:val="24"/>
        </w:rPr>
        <w:t>обогащать словарный запас детей, умение отвечать на вопросы;</w:t>
      </w:r>
      <w:r w:rsidR="00CF40C5">
        <w:rPr>
          <w:sz w:val="24"/>
          <w:szCs w:val="24"/>
        </w:rPr>
        <w:br/>
      </w:r>
      <w:r w:rsidR="00CF40C5" w:rsidRPr="00CF40C5">
        <w:rPr>
          <w:b/>
          <w:i/>
          <w:sz w:val="24"/>
          <w:szCs w:val="24"/>
        </w:rPr>
        <w:t>«Социально-коммуникативное развитие»:</w:t>
      </w:r>
      <w:r w:rsidR="00CF40C5">
        <w:rPr>
          <w:sz w:val="24"/>
          <w:szCs w:val="24"/>
        </w:rPr>
        <w:br/>
        <w:t>* развитие социальных навыков умения работать в группе, в паре;</w:t>
      </w:r>
      <w:r w:rsidR="00CF40C5">
        <w:rPr>
          <w:sz w:val="24"/>
          <w:szCs w:val="24"/>
        </w:rPr>
        <w:br/>
        <w:t>* способствовать развитию навыков доброжелательного отношения со сверстниками и взрослыми, умению выслушивать их;</w:t>
      </w:r>
      <w:r w:rsidR="00CF40C5">
        <w:rPr>
          <w:sz w:val="24"/>
          <w:szCs w:val="24"/>
        </w:rPr>
        <w:br/>
      </w:r>
      <w:r w:rsidR="00CF40C5" w:rsidRPr="00CF40C5">
        <w:rPr>
          <w:b/>
          <w:i/>
          <w:sz w:val="24"/>
          <w:szCs w:val="24"/>
        </w:rPr>
        <w:t>«Физическое развитие»:</w:t>
      </w:r>
      <w:r w:rsidR="00CF40C5">
        <w:rPr>
          <w:sz w:val="24"/>
          <w:szCs w:val="24"/>
        </w:rPr>
        <w:br/>
        <w:t xml:space="preserve">* </w:t>
      </w:r>
      <w:r w:rsidR="00CB5EDD">
        <w:rPr>
          <w:sz w:val="24"/>
          <w:szCs w:val="24"/>
        </w:rPr>
        <w:t>приобретение опыта в двигательной деятельности, направленного на развитие координации движений;</w:t>
      </w:r>
      <w:r w:rsidR="00CB5EDD">
        <w:rPr>
          <w:sz w:val="24"/>
          <w:szCs w:val="24"/>
        </w:rPr>
        <w:br/>
        <w:t>* развитие мелкой моторики рук;</w:t>
      </w:r>
      <w:r w:rsidR="00CB5EDD">
        <w:rPr>
          <w:sz w:val="24"/>
          <w:szCs w:val="24"/>
        </w:rPr>
        <w:br/>
      </w:r>
      <w:r w:rsidR="00CB5EDD" w:rsidRPr="00CB5EDD">
        <w:rPr>
          <w:b/>
          <w:i/>
          <w:sz w:val="24"/>
          <w:szCs w:val="24"/>
        </w:rPr>
        <w:t>«Художественно-эстетическое развитие»:</w:t>
      </w:r>
      <w:r w:rsidR="00CB5EDD">
        <w:rPr>
          <w:sz w:val="24"/>
          <w:szCs w:val="24"/>
        </w:rPr>
        <w:br/>
        <w:t>* развитие художественного вкуса.</w:t>
      </w:r>
    </w:p>
    <w:p w:rsidR="00CB5EDD" w:rsidRDefault="00CB5EDD" w:rsidP="009179A8">
      <w:pPr>
        <w:spacing w:line="240" w:lineRule="auto"/>
        <w:rPr>
          <w:sz w:val="24"/>
          <w:szCs w:val="24"/>
        </w:rPr>
      </w:pPr>
      <w:r w:rsidRPr="00CB5EDD">
        <w:rPr>
          <w:b/>
          <w:sz w:val="24"/>
          <w:szCs w:val="24"/>
        </w:rPr>
        <w:t>Цель применения ИКТ в НОД:</w:t>
      </w:r>
      <w:r>
        <w:rPr>
          <w:sz w:val="24"/>
          <w:szCs w:val="24"/>
        </w:rPr>
        <w:t xml:space="preserve"> повышение уровня мотивации познавательно-практической деятельности и двигательной активности у детей; внесение разнообразия в образовательную деятельность; использ</w:t>
      </w:r>
      <w:r w:rsidR="005944CD">
        <w:rPr>
          <w:sz w:val="24"/>
          <w:szCs w:val="24"/>
        </w:rPr>
        <w:t>ование яркой, интересной, современной формы представления и закрепления информации детям.</w:t>
      </w:r>
    </w:p>
    <w:p w:rsidR="005944CD" w:rsidRDefault="005944CD" w:rsidP="009179A8">
      <w:pPr>
        <w:spacing w:line="240" w:lineRule="auto"/>
        <w:rPr>
          <w:sz w:val="24"/>
          <w:szCs w:val="24"/>
        </w:rPr>
      </w:pPr>
      <w:r w:rsidRPr="005944CD">
        <w:rPr>
          <w:b/>
          <w:sz w:val="24"/>
          <w:szCs w:val="24"/>
        </w:rPr>
        <w:t>Предварительная работа:</w:t>
      </w:r>
      <w:r>
        <w:rPr>
          <w:b/>
          <w:sz w:val="24"/>
          <w:szCs w:val="24"/>
        </w:rPr>
        <w:t xml:space="preserve"> </w:t>
      </w:r>
      <w:r w:rsidRPr="005944CD">
        <w:rPr>
          <w:sz w:val="24"/>
          <w:szCs w:val="24"/>
        </w:rPr>
        <w:t>повторение название геометрических фигур;</w:t>
      </w:r>
      <w:r>
        <w:rPr>
          <w:sz w:val="24"/>
          <w:szCs w:val="24"/>
        </w:rPr>
        <w:t xml:space="preserve"> дней недели; упражнения в счете до 10 и обратно; рисование по клеточкам; разгадывание загадок.</w:t>
      </w:r>
    </w:p>
    <w:p w:rsidR="005944CD" w:rsidRDefault="005944CD" w:rsidP="009179A8">
      <w:pPr>
        <w:spacing w:line="240" w:lineRule="auto"/>
        <w:rPr>
          <w:sz w:val="24"/>
          <w:szCs w:val="24"/>
        </w:rPr>
      </w:pPr>
      <w:r w:rsidRPr="005944CD">
        <w:rPr>
          <w:b/>
          <w:sz w:val="24"/>
          <w:szCs w:val="24"/>
        </w:rPr>
        <w:t>Планируемые результаты НОД:</w:t>
      </w:r>
      <w:r>
        <w:rPr>
          <w:sz w:val="24"/>
          <w:szCs w:val="24"/>
        </w:rPr>
        <w:br/>
        <w:t>* ребенок проявляет инициативу и самостоятельность в разных видах деятельности; активно в них участвует; может включиться в игру с другими детьми, сотрудничать с ними. Может применять условные правила, навыки для решения несложных задач, поставленных взрослым;</w:t>
      </w:r>
      <w:r>
        <w:rPr>
          <w:sz w:val="24"/>
          <w:szCs w:val="24"/>
        </w:rPr>
        <w:br/>
        <w:t>* ребенок умеет слушать взрослого и выполнять его задания</w:t>
      </w:r>
      <w:r w:rsidR="00AC3C4C">
        <w:rPr>
          <w:sz w:val="24"/>
          <w:szCs w:val="24"/>
        </w:rPr>
        <w:t>;</w:t>
      </w:r>
      <w:r w:rsidR="00AC3C4C">
        <w:rPr>
          <w:sz w:val="24"/>
          <w:szCs w:val="24"/>
        </w:rPr>
        <w:br/>
        <w:t>* у ребенка развита крупная и мелкая моторика; он подвижен, владеет основными движениями.</w:t>
      </w:r>
    </w:p>
    <w:p w:rsidR="00AC3C4C" w:rsidRDefault="00AC3C4C" w:rsidP="009179A8">
      <w:pPr>
        <w:spacing w:line="240" w:lineRule="auto"/>
        <w:rPr>
          <w:sz w:val="24"/>
          <w:szCs w:val="24"/>
        </w:rPr>
      </w:pPr>
      <w:r w:rsidRPr="00AC3C4C">
        <w:rPr>
          <w:b/>
          <w:sz w:val="24"/>
          <w:szCs w:val="24"/>
        </w:rPr>
        <w:t>Предпосылки УУД:</w:t>
      </w:r>
      <w:r>
        <w:rPr>
          <w:sz w:val="24"/>
          <w:szCs w:val="24"/>
        </w:rPr>
        <w:t xml:space="preserve"> </w:t>
      </w:r>
      <w:r w:rsidRPr="00AC3C4C">
        <w:rPr>
          <w:i/>
          <w:sz w:val="24"/>
          <w:szCs w:val="24"/>
        </w:rPr>
        <w:t xml:space="preserve">коммуникативные </w:t>
      </w:r>
      <w:r>
        <w:rPr>
          <w:i/>
          <w:sz w:val="24"/>
          <w:szCs w:val="24"/>
        </w:rPr>
        <w:t xml:space="preserve">– </w:t>
      </w:r>
      <w:r>
        <w:rPr>
          <w:sz w:val="24"/>
          <w:szCs w:val="24"/>
        </w:rPr>
        <w:t xml:space="preserve">умение слушать и отвечать на вопросы; участвовать в совместной деятельности, выражать благодарность;  </w:t>
      </w:r>
      <w:r w:rsidRPr="00AC3C4C">
        <w:rPr>
          <w:i/>
          <w:sz w:val="24"/>
          <w:szCs w:val="24"/>
        </w:rPr>
        <w:t xml:space="preserve">познавательные </w:t>
      </w:r>
      <w:r>
        <w:rPr>
          <w:i/>
          <w:sz w:val="24"/>
          <w:szCs w:val="24"/>
        </w:rPr>
        <w:t>–</w:t>
      </w:r>
      <w:r>
        <w:rPr>
          <w:sz w:val="24"/>
          <w:szCs w:val="24"/>
        </w:rPr>
        <w:t xml:space="preserve"> умение ориентироваться по условным обозначениям; </w:t>
      </w:r>
      <w:r w:rsidRPr="00AC3C4C">
        <w:rPr>
          <w:i/>
          <w:sz w:val="24"/>
          <w:szCs w:val="24"/>
        </w:rPr>
        <w:t xml:space="preserve">регулятивные </w:t>
      </w:r>
      <w:r>
        <w:rPr>
          <w:i/>
          <w:sz w:val="24"/>
          <w:szCs w:val="24"/>
        </w:rPr>
        <w:t>–</w:t>
      </w:r>
      <w:r>
        <w:rPr>
          <w:sz w:val="24"/>
          <w:szCs w:val="24"/>
        </w:rPr>
        <w:t xml:space="preserve"> умение оценивать собственную деятельность и свои возможности</w:t>
      </w:r>
      <w:r w:rsidR="00507C0E">
        <w:rPr>
          <w:sz w:val="24"/>
          <w:szCs w:val="24"/>
        </w:rPr>
        <w:t>.</w:t>
      </w:r>
    </w:p>
    <w:p w:rsidR="00444526" w:rsidRPr="00507C0E" w:rsidRDefault="00507C0E" w:rsidP="009179A8">
      <w:pPr>
        <w:spacing w:line="240" w:lineRule="auto"/>
        <w:rPr>
          <w:sz w:val="24"/>
          <w:szCs w:val="24"/>
        </w:rPr>
      </w:pPr>
      <w:r w:rsidRPr="00507C0E">
        <w:rPr>
          <w:b/>
          <w:sz w:val="24"/>
          <w:szCs w:val="24"/>
        </w:rPr>
        <w:lastRenderedPageBreak/>
        <w:t>Оборудование для педагога:</w:t>
      </w:r>
      <w:r w:rsidR="002C3803">
        <w:rPr>
          <w:sz w:val="24"/>
          <w:szCs w:val="24"/>
        </w:rPr>
        <w:t xml:space="preserve"> </w:t>
      </w:r>
      <w:r w:rsidR="00E64C44">
        <w:rPr>
          <w:sz w:val="24"/>
          <w:szCs w:val="24"/>
        </w:rPr>
        <w:t xml:space="preserve">картинка автомобиля; </w:t>
      </w:r>
      <w:proofErr w:type="spellStart"/>
      <w:r w:rsidR="00E64C44">
        <w:rPr>
          <w:sz w:val="24"/>
          <w:szCs w:val="24"/>
        </w:rPr>
        <w:t>буквы</w:t>
      </w:r>
      <w:proofErr w:type="gramStart"/>
      <w:r w:rsidR="00E64C44">
        <w:rPr>
          <w:sz w:val="24"/>
          <w:szCs w:val="24"/>
        </w:rPr>
        <w:t>:М</w:t>
      </w:r>
      <w:proofErr w:type="gramEnd"/>
      <w:r w:rsidR="00E64C44">
        <w:rPr>
          <w:sz w:val="24"/>
          <w:szCs w:val="24"/>
        </w:rPr>
        <w:t>,О,Л,О,Д,Ц,Ы</w:t>
      </w:r>
      <w:proofErr w:type="spellEnd"/>
      <w:r w:rsidR="00E64C44">
        <w:rPr>
          <w:sz w:val="24"/>
          <w:szCs w:val="24"/>
        </w:rPr>
        <w:t>; карточка с логическими задачами; геометрические фигуры: квадрат, круг, прямоугольник, треугольник; картинки: юла, сыр, пингвин, лук; картинки с цифрами: 1,2,3,4; картинки с примерами; картинка для запоминания;</w:t>
      </w:r>
      <w:r w:rsidR="007E3A7C">
        <w:rPr>
          <w:sz w:val="24"/>
          <w:szCs w:val="24"/>
        </w:rPr>
        <w:t xml:space="preserve"> картинка  - 2 льдины и пи</w:t>
      </w:r>
      <w:r w:rsidR="00B313C5">
        <w:rPr>
          <w:sz w:val="24"/>
          <w:szCs w:val="24"/>
        </w:rPr>
        <w:t>нгвины.</w:t>
      </w:r>
      <w:r>
        <w:rPr>
          <w:sz w:val="24"/>
          <w:szCs w:val="24"/>
        </w:rPr>
        <w:br/>
      </w:r>
      <w:r w:rsidRPr="00507C0E">
        <w:rPr>
          <w:b/>
          <w:sz w:val="24"/>
          <w:szCs w:val="24"/>
        </w:rPr>
        <w:t>Оборудование для детей:</w:t>
      </w:r>
      <w:r>
        <w:rPr>
          <w:b/>
          <w:sz w:val="24"/>
          <w:szCs w:val="24"/>
        </w:rPr>
        <w:t xml:space="preserve"> </w:t>
      </w:r>
      <w:r w:rsidR="002C3803" w:rsidRPr="002C3803">
        <w:rPr>
          <w:sz w:val="24"/>
          <w:szCs w:val="24"/>
        </w:rPr>
        <w:t>простой карандаш;</w:t>
      </w:r>
      <w:r w:rsidR="002C3803">
        <w:rPr>
          <w:sz w:val="24"/>
          <w:szCs w:val="24"/>
        </w:rPr>
        <w:t xml:space="preserve"> </w:t>
      </w:r>
      <w:r w:rsidR="00E64C44">
        <w:rPr>
          <w:sz w:val="24"/>
          <w:szCs w:val="24"/>
        </w:rPr>
        <w:t>листок в клетку для графического диктанта;</w:t>
      </w:r>
      <w:r w:rsidR="00B313C5">
        <w:rPr>
          <w:sz w:val="24"/>
          <w:szCs w:val="24"/>
        </w:rPr>
        <w:t xml:space="preserve"> лист бумаги, фломастеры; карточки с цифрами от 1 до 10.</w:t>
      </w:r>
    </w:p>
    <w:tbl>
      <w:tblPr>
        <w:tblStyle w:val="a3"/>
        <w:tblW w:w="11165" w:type="dxa"/>
        <w:tblLook w:val="04A0" w:firstRow="1" w:lastRow="0" w:firstColumn="1" w:lastColumn="0" w:noHBand="0" w:noVBand="1"/>
      </w:tblPr>
      <w:tblGrid>
        <w:gridCol w:w="5639"/>
        <w:gridCol w:w="5526"/>
      </w:tblGrid>
      <w:tr w:rsidR="00444526" w:rsidTr="00C47FEB">
        <w:trPr>
          <w:trHeight w:val="58"/>
        </w:trPr>
        <w:tc>
          <w:tcPr>
            <w:tcW w:w="5639" w:type="dxa"/>
          </w:tcPr>
          <w:p w:rsidR="00444526" w:rsidRPr="00444526" w:rsidRDefault="00444526" w:rsidP="00917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</w:t>
            </w:r>
            <w:r w:rsidRPr="00444526">
              <w:rPr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5526" w:type="dxa"/>
          </w:tcPr>
          <w:p w:rsidR="00444526" w:rsidRPr="00444526" w:rsidRDefault="00444526" w:rsidP="00917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</w:t>
            </w:r>
            <w:r w:rsidRPr="00444526">
              <w:rPr>
                <w:b/>
                <w:sz w:val="24"/>
                <w:szCs w:val="24"/>
              </w:rPr>
              <w:t>Деятельность детей</w:t>
            </w:r>
          </w:p>
        </w:tc>
      </w:tr>
      <w:tr w:rsidR="00444526" w:rsidTr="00494BCE">
        <w:trPr>
          <w:trHeight w:val="126"/>
        </w:trPr>
        <w:tc>
          <w:tcPr>
            <w:tcW w:w="11165" w:type="dxa"/>
            <w:gridSpan w:val="2"/>
            <w:tcBorders>
              <w:bottom w:val="single" w:sz="4" w:space="0" w:color="auto"/>
            </w:tcBorders>
          </w:tcPr>
          <w:p w:rsidR="00444526" w:rsidRDefault="00444526" w:rsidP="00917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</w:t>
            </w:r>
            <w:r w:rsidRPr="00444526">
              <w:rPr>
                <w:b/>
                <w:sz w:val="24"/>
                <w:szCs w:val="24"/>
              </w:rPr>
              <w:t>Этап 1. Мотивац</w:t>
            </w:r>
            <w:r w:rsidR="00383D82">
              <w:rPr>
                <w:b/>
                <w:sz w:val="24"/>
                <w:szCs w:val="24"/>
              </w:rPr>
              <w:t>ия (продолжительность 5 минут</w:t>
            </w:r>
            <w:r w:rsidRPr="00444526">
              <w:rPr>
                <w:b/>
                <w:sz w:val="24"/>
                <w:szCs w:val="24"/>
              </w:rPr>
              <w:t>)</w:t>
            </w:r>
          </w:p>
          <w:p w:rsidR="00BF004B" w:rsidRDefault="00BF004B" w:rsidP="009179A8">
            <w:pPr>
              <w:rPr>
                <w:sz w:val="24"/>
                <w:szCs w:val="24"/>
              </w:rPr>
            </w:pPr>
          </w:p>
        </w:tc>
      </w:tr>
      <w:tr w:rsidR="00444526" w:rsidTr="00C47FEB">
        <w:trPr>
          <w:trHeight w:val="222"/>
        </w:trPr>
        <w:tc>
          <w:tcPr>
            <w:tcW w:w="5639" w:type="dxa"/>
            <w:tcBorders>
              <w:top w:val="single" w:sz="4" w:space="0" w:color="auto"/>
              <w:bottom w:val="single" w:sz="4" w:space="0" w:color="auto"/>
            </w:tcBorders>
          </w:tcPr>
          <w:p w:rsidR="00D70256" w:rsidRPr="00444526" w:rsidRDefault="00444526" w:rsidP="009179A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  <w:r w:rsidR="00D70256">
              <w:rPr>
                <w:sz w:val="24"/>
                <w:szCs w:val="24"/>
              </w:rPr>
              <w:t>мотивация детей к проведению образовательной деятельности, активизация внимания.</w:t>
            </w:r>
          </w:p>
        </w:tc>
        <w:tc>
          <w:tcPr>
            <w:tcW w:w="5526" w:type="dxa"/>
            <w:tcBorders>
              <w:top w:val="single" w:sz="4" w:space="0" w:color="auto"/>
              <w:bottom w:val="single" w:sz="4" w:space="0" w:color="auto"/>
            </w:tcBorders>
          </w:tcPr>
          <w:p w:rsidR="00444526" w:rsidRDefault="00D70256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включение в образовательную деятельность.</w:t>
            </w:r>
          </w:p>
        </w:tc>
      </w:tr>
      <w:tr w:rsidR="00D70256" w:rsidTr="00C47FEB">
        <w:trPr>
          <w:trHeight w:val="124"/>
        </w:trPr>
        <w:tc>
          <w:tcPr>
            <w:tcW w:w="5639" w:type="dxa"/>
            <w:tcBorders>
              <w:top w:val="single" w:sz="4" w:space="0" w:color="auto"/>
            </w:tcBorders>
          </w:tcPr>
          <w:p w:rsidR="00D70256" w:rsidRDefault="00D70256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 предлагает детям образовать круг.</w:t>
            </w:r>
          </w:p>
          <w:p w:rsidR="00D70256" w:rsidRDefault="00D70256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Мы все за руки возьмемся-</w:t>
            </w:r>
          </w:p>
          <w:p w:rsidR="00D70256" w:rsidRDefault="00D70256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 друг другу улыбнемся.</w:t>
            </w:r>
          </w:p>
          <w:p w:rsidR="00D70256" w:rsidRDefault="00D70256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Справа друг и слева друг,</w:t>
            </w:r>
          </w:p>
          <w:p w:rsidR="00D70256" w:rsidRDefault="00D70256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Улыбнемся всем вокруг. </w:t>
            </w: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A917C7" w:rsidRDefault="00A917C7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Молодцы!  У всех хорошее настроение, я вам предлагаю сделать гимнастику для губ.</w:t>
            </w: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A917C7" w:rsidRDefault="00A917C7" w:rsidP="009179A8">
            <w:pPr>
              <w:rPr>
                <w:sz w:val="24"/>
                <w:szCs w:val="24"/>
              </w:rPr>
            </w:pPr>
            <w:r w:rsidRPr="00A917C7">
              <w:rPr>
                <w:i/>
                <w:sz w:val="24"/>
                <w:szCs w:val="24"/>
              </w:rPr>
              <w:t>Артикуляционная гимнастика: «Улыбка</w:t>
            </w:r>
            <w:r>
              <w:rPr>
                <w:i/>
                <w:sz w:val="24"/>
                <w:szCs w:val="24"/>
              </w:rPr>
              <w:t>»</w:t>
            </w:r>
          </w:p>
          <w:p w:rsidR="00A917C7" w:rsidRDefault="00A917C7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</w:t>
            </w:r>
            <w:r w:rsidR="0019106F">
              <w:rPr>
                <w:sz w:val="24"/>
                <w:szCs w:val="24"/>
              </w:rPr>
              <w:t xml:space="preserve">  вырабатывать умение удерживать губы в улыбке, обнажая нижние и верхние передние зубы. Укреплять мышцы губ и развивать их подвижность.</w:t>
            </w: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Широка Нева-река,</w:t>
            </w:r>
          </w:p>
          <w:p w:rsidR="0019106F" w:rsidRDefault="0019106F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 улыбка широка.</w:t>
            </w:r>
          </w:p>
          <w:p w:rsidR="0019106F" w:rsidRDefault="0019106F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Зубки все мои видны-</w:t>
            </w:r>
          </w:p>
          <w:p w:rsidR="0019106F" w:rsidRDefault="0019106F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краев и до десны.</w:t>
            </w:r>
          </w:p>
          <w:p w:rsidR="00B313C5" w:rsidRDefault="00B313C5" w:rsidP="009179A8">
            <w:pPr>
              <w:rPr>
                <w:sz w:val="24"/>
                <w:szCs w:val="24"/>
              </w:rPr>
            </w:pPr>
          </w:p>
          <w:p w:rsidR="00B313C5" w:rsidRDefault="00B313C5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-Молодцы!</w:t>
            </w:r>
          </w:p>
          <w:p w:rsidR="00EB6901" w:rsidRDefault="00EB6901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-Проходите за столы.</w:t>
            </w:r>
          </w:p>
          <w:p w:rsidR="00B313C5" w:rsidRDefault="00B313C5" w:rsidP="009179A8">
            <w:pPr>
              <w:rPr>
                <w:sz w:val="24"/>
                <w:szCs w:val="24"/>
              </w:rPr>
            </w:pPr>
          </w:p>
          <w:p w:rsidR="00B313C5" w:rsidRDefault="00B313C5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Я предлагаю посчитать от 1 до 10 и обратно.</w:t>
            </w:r>
          </w:p>
          <w:p w:rsidR="0019106F" w:rsidRDefault="00B313C5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-Назовите</w:t>
            </w:r>
            <w:r w:rsidR="0094688D">
              <w:rPr>
                <w:sz w:val="24"/>
                <w:szCs w:val="24"/>
              </w:rPr>
              <w:t xml:space="preserve"> соседей числа 7, 5, 9.</w:t>
            </w:r>
          </w:p>
          <w:p w:rsidR="00EB6901" w:rsidRDefault="00EB6901" w:rsidP="009179A8">
            <w:pPr>
              <w:rPr>
                <w:sz w:val="24"/>
                <w:szCs w:val="24"/>
              </w:rPr>
            </w:pPr>
          </w:p>
          <w:p w:rsidR="0094688D" w:rsidRDefault="0094688D" w:rsidP="009179A8">
            <w:pPr>
              <w:rPr>
                <w:sz w:val="24"/>
                <w:szCs w:val="24"/>
              </w:rPr>
            </w:pPr>
          </w:p>
          <w:p w:rsidR="00383D82" w:rsidRDefault="00383D82" w:rsidP="00220F9D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</w:tcBorders>
          </w:tcPr>
          <w:p w:rsidR="00D70256" w:rsidRDefault="00D70256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образуют круг и выполняют движения согласно стихотворению.</w:t>
            </w: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закрепление умения удерживать губы в улыбке, укрепление мышц губ и развитие их подвижности.</w:t>
            </w:r>
          </w:p>
          <w:p w:rsidR="0019106F" w:rsidRDefault="0019106F" w:rsidP="009179A8">
            <w:pPr>
              <w:rPr>
                <w:sz w:val="24"/>
                <w:szCs w:val="24"/>
              </w:rPr>
            </w:pPr>
          </w:p>
          <w:p w:rsidR="0019106F" w:rsidRDefault="0019106F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улыбаются без напряжения так, чтобы были видны передние верхние и нижние зубы. Удерживать мышцы губ в таком положении по счет от 1 до 5-10.</w:t>
            </w:r>
          </w:p>
          <w:p w:rsidR="00B17BBE" w:rsidRDefault="00B17BBE" w:rsidP="009179A8">
            <w:pPr>
              <w:rPr>
                <w:sz w:val="24"/>
                <w:szCs w:val="24"/>
              </w:rPr>
            </w:pPr>
          </w:p>
          <w:p w:rsidR="00B313C5" w:rsidRDefault="00B313C5" w:rsidP="009179A8">
            <w:pPr>
              <w:rPr>
                <w:sz w:val="24"/>
                <w:szCs w:val="24"/>
              </w:rPr>
            </w:pPr>
          </w:p>
          <w:p w:rsidR="00B313C5" w:rsidRDefault="00EB6901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проходят и садятся за столы.</w:t>
            </w:r>
          </w:p>
          <w:p w:rsidR="00EB6901" w:rsidRDefault="00EB6901" w:rsidP="009179A8">
            <w:pPr>
              <w:rPr>
                <w:sz w:val="24"/>
                <w:szCs w:val="24"/>
              </w:rPr>
            </w:pPr>
          </w:p>
          <w:p w:rsidR="00B17BBE" w:rsidRDefault="00B313C5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считают от 1 до 10 и обратно.</w:t>
            </w:r>
          </w:p>
          <w:p w:rsidR="00B17BBE" w:rsidRDefault="00EB6901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показывают карточки с цифрами:</w:t>
            </w:r>
            <w:r w:rsidR="0094688D">
              <w:rPr>
                <w:sz w:val="24"/>
                <w:szCs w:val="24"/>
              </w:rPr>
              <w:t>6 и 8,  4 и 6,  8 и 10.</w:t>
            </w:r>
          </w:p>
          <w:p w:rsidR="00AA014C" w:rsidRDefault="00AA014C" w:rsidP="009179A8">
            <w:pPr>
              <w:rPr>
                <w:sz w:val="24"/>
                <w:szCs w:val="24"/>
              </w:rPr>
            </w:pPr>
          </w:p>
          <w:p w:rsidR="000275AA" w:rsidRDefault="000275AA" w:rsidP="009179A8">
            <w:pPr>
              <w:rPr>
                <w:sz w:val="24"/>
                <w:szCs w:val="24"/>
              </w:rPr>
            </w:pPr>
          </w:p>
        </w:tc>
      </w:tr>
      <w:tr w:rsidR="00383D82" w:rsidTr="00494BCE">
        <w:trPr>
          <w:trHeight w:val="108"/>
        </w:trPr>
        <w:tc>
          <w:tcPr>
            <w:tcW w:w="11165" w:type="dxa"/>
            <w:gridSpan w:val="2"/>
            <w:tcBorders>
              <w:bottom w:val="single" w:sz="4" w:space="0" w:color="auto"/>
            </w:tcBorders>
          </w:tcPr>
          <w:p w:rsidR="00383D82" w:rsidRDefault="00383D82" w:rsidP="00917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</w:t>
            </w:r>
            <w:r w:rsidRPr="00383D82">
              <w:rPr>
                <w:b/>
                <w:sz w:val="24"/>
                <w:szCs w:val="24"/>
              </w:rPr>
              <w:t>Этап 2</w:t>
            </w:r>
            <w:r w:rsidR="00BF004B">
              <w:rPr>
                <w:b/>
                <w:sz w:val="24"/>
                <w:szCs w:val="24"/>
              </w:rPr>
              <w:t xml:space="preserve">. </w:t>
            </w:r>
            <w:proofErr w:type="gramStart"/>
            <w:r w:rsidR="00BF004B">
              <w:rPr>
                <w:b/>
                <w:sz w:val="24"/>
                <w:szCs w:val="24"/>
              </w:rPr>
              <w:t>Основной</w:t>
            </w:r>
            <w:proofErr w:type="gramEnd"/>
            <w:r w:rsidR="00BF004B">
              <w:rPr>
                <w:b/>
                <w:sz w:val="24"/>
                <w:szCs w:val="24"/>
              </w:rPr>
              <w:t xml:space="preserve"> (продолжительность 20</w:t>
            </w:r>
            <w:r w:rsidRPr="00383D82">
              <w:rPr>
                <w:b/>
                <w:sz w:val="24"/>
                <w:szCs w:val="24"/>
              </w:rPr>
              <w:t xml:space="preserve"> минут).</w:t>
            </w:r>
          </w:p>
          <w:p w:rsidR="00BF004B" w:rsidRDefault="00BF004B" w:rsidP="009179A8">
            <w:pPr>
              <w:rPr>
                <w:sz w:val="24"/>
                <w:szCs w:val="24"/>
              </w:rPr>
            </w:pPr>
          </w:p>
        </w:tc>
      </w:tr>
      <w:tr w:rsidR="00383D82" w:rsidTr="00C47FEB">
        <w:trPr>
          <w:trHeight w:val="120"/>
        </w:trPr>
        <w:tc>
          <w:tcPr>
            <w:tcW w:w="5639" w:type="dxa"/>
            <w:tcBorders>
              <w:top w:val="single" w:sz="4" w:space="0" w:color="auto"/>
            </w:tcBorders>
          </w:tcPr>
          <w:p w:rsidR="00383D82" w:rsidRDefault="00383D82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обобщение и тренировка теоретических и практических знаний, умений и навыков детей.</w:t>
            </w:r>
          </w:p>
          <w:p w:rsidR="00494BCE" w:rsidRDefault="00494BCE" w:rsidP="009179A8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как вы думаете, если мы собираемся в путешествие по стране Математике, на чем мы  можем туда отправиться?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Сейчас мы проверим, кто из вас угадал! Посмотрите, у вас лежат листы в клетку. Обратите внимание, начало нашего рисунка отмечено красной точкой. Поставим карандаш на начало пути, на красную точку. Внимательно слушаем команды и выполняем задание.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706995" w:rsidRDefault="00706995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i/>
                <w:sz w:val="24"/>
                <w:szCs w:val="24"/>
                <w:u w:val="single"/>
              </w:rPr>
            </w:pPr>
            <w:r w:rsidRPr="000275AA">
              <w:rPr>
                <w:i/>
                <w:sz w:val="24"/>
                <w:szCs w:val="24"/>
                <w:u w:val="single"/>
              </w:rPr>
              <w:t>Графический диктант.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формирование глазомера, зрительной памяти, развитие мелкой моторики рук, развитие внимания, 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зрительно – двигательной координации.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клеток вправо, 2 клетки вниз, 2 клетки вправо, 2 клетки вниз, 10 клеток влево, 2 клетки вверх, 3 клетки вправо, 2 клетки вверх. 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-Что у вас получилось?</w:t>
            </w:r>
          </w:p>
          <w:p w:rsidR="00494BCE" w:rsidRPr="000275AA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Чего не хватает в автомобиле?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Я предлагаю дорисовать.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Все справились с этим заданием, были внимательны.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каждое выполненное вами задание, вы будете получать букву. В конце занятия посмотрим, какое слово получится из букв.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первое задание вы получаете букву «М». 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(Воспитатель прикрепляет букву «М»).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Узнали что это за буква? Назовите ее.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-Пока наша машина катится по дорожке, скажите. Пожалуйста, какой сегодня день недели?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Если сегодня вторник, то какой день вчера?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какой день будет завтра?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Сколько дней в недели?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Сколько дней в неделе вы отдыхаете?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Назовите все дни недели.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 очень хорошо выучили все дни недели! За это я вам вручаю следующую букву «О».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(картинку с буквой «О»).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Узнали эту букву? Назовите ее.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 Вот мы и добрались в город «Веселых логических задачек»! Посмотрим, сможете ли вы решить задачки.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Вам надо внимательно послушать задачу, решить ее и поднять цифру с правильным ответом.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Сколько рогов у двух коров?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Оля играет с подружками в прятки. Вдруг она видит, что </w:t>
            </w:r>
            <w:proofErr w:type="gramStart"/>
            <w:r>
              <w:rPr>
                <w:sz w:val="24"/>
                <w:szCs w:val="24"/>
              </w:rPr>
              <w:t>из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под</w:t>
            </w:r>
            <w:proofErr w:type="gramEnd"/>
            <w:r>
              <w:rPr>
                <w:sz w:val="24"/>
                <w:szCs w:val="24"/>
              </w:rPr>
              <w:t xml:space="preserve"> перегородки виднеются 8 ног. Сколько детей спряталось?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А сколько всего детей играет в прятки?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На столе лежит 3 груши. Одну из них разрезали пополам. Сколько груш на столе?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У Саши живут 5 рыбок и 2 канарейки. Сколько всего животных живет у Саши?</w:t>
            </w:r>
          </w:p>
          <w:p w:rsidR="00494BCE" w:rsidRDefault="001E730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Почему вы так решили?</w:t>
            </w:r>
          </w:p>
          <w:p w:rsidR="00494BCE" w:rsidRDefault="00494BCE" w:rsidP="009179A8">
            <w:pPr>
              <w:rPr>
                <w:sz w:val="24"/>
                <w:szCs w:val="24"/>
              </w:rPr>
            </w:pPr>
          </w:p>
          <w:p w:rsidR="00494BCE" w:rsidRDefault="001E7308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 справились с этим сложным заданием. За это получаете букву «Л»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арточка  с буквой «Л»).</w:t>
            </w:r>
          </w:p>
          <w:p w:rsidR="00494BCE" w:rsidRDefault="001E7308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Назовите эту букву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  <w:p w:rsidR="00494BCE" w:rsidRDefault="00494BCE" w:rsidP="009179A8">
            <w:pPr>
              <w:rPr>
                <w:sz w:val="24"/>
                <w:szCs w:val="24"/>
              </w:rPr>
            </w:pPr>
          </w:p>
          <w:p w:rsidR="00494BCE" w:rsidRDefault="00DB12BD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А мы продолжаем наш путь.</w:t>
            </w:r>
          </w:p>
          <w:p w:rsidR="00494BCE" w:rsidRDefault="00DB12BD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Следующее задание. Я покажу вам геометрическую фигуру, а вы ее называете и называете те предметы, которые по форме сходны с образцом. Готовы?</w:t>
            </w:r>
          </w:p>
          <w:p w:rsidR="00494BCE" w:rsidRDefault="00DB12BD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Изображение КВАДРАТА.</w:t>
            </w:r>
          </w:p>
          <w:p w:rsidR="00494BCE" w:rsidRDefault="00DB12BD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Изображение КРУГА.</w:t>
            </w:r>
          </w:p>
          <w:p w:rsidR="00494BCE" w:rsidRDefault="00DB12BD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Изображение ПРЯМОУГОЛЬНИКА.</w:t>
            </w:r>
          </w:p>
          <w:p w:rsidR="00494BCE" w:rsidRDefault="00DB12BD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Изображение ТРЕУГОЛЬНИК.</w:t>
            </w:r>
          </w:p>
          <w:p w:rsidR="00DB12BD" w:rsidRDefault="00DB12BD" w:rsidP="009179A8">
            <w:pPr>
              <w:rPr>
                <w:sz w:val="24"/>
                <w:szCs w:val="24"/>
              </w:rPr>
            </w:pPr>
          </w:p>
          <w:p w:rsidR="00DB12BD" w:rsidRDefault="001F296D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-Отлично! Вы оказались сообразительными и внимательными! За это вы получаете еще одну букву «О».</w:t>
            </w:r>
            <w:r w:rsidR="003643A3">
              <w:rPr>
                <w:sz w:val="24"/>
                <w:szCs w:val="24"/>
              </w:rPr>
              <w:t xml:space="preserve"> (Карточка с буквой «О»).</w:t>
            </w:r>
          </w:p>
          <w:p w:rsidR="00DB12BD" w:rsidRDefault="00DB12BD" w:rsidP="009179A8">
            <w:pPr>
              <w:rPr>
                <w:sz w:val="24"/>
                <w:szCs w:val="24"/>
              </w:rPr>
            </w:pPr>
          </w:p>
          <w:p w:rsidR="00DB12BD" w:rsidRDefault="001F296D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gramStart"/>
            <w:r>
              <w:rPr>
                <w:sz w:val="24"/>
                <w:szCs w:val="24"/>
              </w:rPr>
              <w:t>Пришло время выйти</w:t>
            </w:r>
            <w:proofErr w:type="gramEnd"/>
            <w:r>
              <w:rPr>
                <w:sz w:val="24"/>
                <w:szCs w:val="24"/>
              </w:rPr>
              <w:t xml:space="preserve"> из машины, и немножко отдохнуть. Мы выполним с вами</w:t>
            </w:r>
            <w:r w:rsidRPr="00316A68">
              <w:rPr>
                <w:i/>
                <w:sz w:val="24"/>
                <w:szCs w:val="24"/>
                <w:u w:val="single"/>
              </w:rPr>
              <w:t xml:space="preserve"> динамическое упражнение «По дорожке».</w:t>
            </w:r>
          </w:p>
          <w:p w:rsidR="00DB12BD" w:rsidRDefault="00DB12BD" w:rsidP="009179A8">
            <w:pPr>
              <w:rPr>
                <w:sz w:val="24"/>
                <w:szCs w:val="24"/>
              </w:rPr>
            </w:pPr>
          </w:p>
          <w:p w:rsidR="001F296D" w:rsidRDefault="001F296D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снять напряжение, восстановить умственную работоспособность.</w:t>
            </w:r>
          </w:p>
          <w:p w:rsidR="001F296D" w:rsidRDefault="001F296D" w:rsidP="001F296D">
            <w:pPr>
              <w:rPr>
                <w:sz w:val="24"/>
                <w:szCs w:val="24"/>
              </w:rPr>
            </w:pP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дорожке, по дорожке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Скачем мы на правой ножке.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по этой же дорожке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Скачем мы на левой ножке.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сутультесь, грудь вперед</w:t>
            </w:r>
            <w:r>
              <w:rPr>
                <w:sz w:val="24"/>
                <w:szCs w:val="24"/>
              </w:rPr>
              <w:br/>
              <w:t>Замечательный народ.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тропинке побежим,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лужайки добежим.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лужайке, на лужайке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попрыгаем, как зайки.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Сладко потянулись,</w:t>
            </w:r>
          </w:p>
          <w:p w:rsidR="00316A68" w:rsidRDefault="00316A68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Всем мы улыбнулись.</w:t>
            </w:r>
          </w:p>
          <w:p w:rsidR="00DB12BD" w:rsidRDefault="00DB12BD" w:rsidP="009179A8">
            <w:pPr>
              <w:rPr>
                <w:sz w:val="24"/>
                <w:szCs w:val="24"/>
              </w:rPr>
            </w:pPr>
          </w:p>
          <w:p w:rsidR="00DB12BD" w:rsidRDefault="00316A68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-Отлично! Проходите на места.</w:t>
            </w:r>
          </w:p>
          <w:p w:rsidR="00DB12BD" w:rsidRDefault="00DB12BD" w:rsidP="009179A8">
            <w:pPr>
              <w:rPr>
                <w:sz w:val="24"/>
                <w:szCs w:val="24"/>
              </w:rPr>
            </w:pPr>
          </w:p>
          <w:p w:rsidR="00DB12BD" w:rsidRDefault="00316A68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Вот мы добрались до деревушки «Ребусы»!</w:t>
            </w:r>
          </w:p>
          <w:p w:rsidR="00316A68" w:rsidRDefault="00316A68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Жители этой деревни нас не хотят отпускать, пока мы не решим ребус и не отгадаем, какое слово загадано в задании. Здесь спряталось не простое слово, а математическое! Отгадать, что за слово вы сможете, решив примеры и правильно расставив буквы, с которых начинаются изображенные слова.</w:t>
            </w:r>
          </w:p>
          <w:p w:rsidR="00316A68" w:rsidRDefault="00316A68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 доске появляются картинки, а под ними примеры).</w:t>
            </w:r>
          </w:p>
          <w:p w:rsidR="00316A68" w:rsidRDefault="00316A68" w:rsidP="009179A8">
            <w:pPr>
              <w:rPr>
                <w:sz w:val="24"/>
                <w:szCs w:val="24"/>
              </w:rPr>
            </w:pPr>
          </w:p>
          <w:p w:rsidR="00316A68" w:rsidRDefault="0054091E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ЮЛА -        - СЫ</w:t>
            </w:r>
            <w:proofErr w:type="gramStart"/>
            <w:r>
              <w:rPr>
                <w:sz w:val="24"/>
                <w:szCs w:val="24"/>
              </w:rPr>
              <w:t>Р-</w:t>
            </w:r>
            <w:proofErr w:type="gramEnd"/>
            <w:r>
              <w:rPr>
                <w:sz w:val="24"/>
                <w:szCs w:val="24"/>
              </w:rPr>
              <w:t xml:space="preserve">        -ПИНГВИН-         -ЛУК-</w:t>
            </w:r>
          </w:p>
          <w:p w:rsidR="00316A68" w:rsidRDefault="0054091E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1+1+1=         1+3=            8-7=                     5-3=</w:t>
            </w:r>
          </w:p>
          <w:p w:rsidR="00316A68" w:rsidRDefault="00316A68" w:rsidP="009179A8">
            <w:pPr>
              <w:rPr>
                <w:sz w:val="24"/>
                <w:szCs w:val="24"/>
              </w:rPr>
            </w:pPr>
          </w:p>
          <w:p w:rsidR="00316A68" w:rsidRDefault="00316A68" w:rsidP="009179A8">
            <w:pPr>
              <w:rPr>
                <w:sz w:val="24"/>
                <w:szCs w:val="24"/>
              </w:rPr>
            </w:pPr>
          </w:p>
          <w:p w:rsidR="00316A68" w:rsidRDefault="00316A68" w:rsidP="009179A8">
            <w:pPr>
              <w:rPr>
                <w:sz w:val="24"/>
                <w:szCs w:val="24"/>
              </w:rPr>
            </w:pPr>
          </w:p>
          <w:p w:rsidR="00316A68" w:rsidRDefault="00316A68" w:rsidP="009179A8">
            <w:pPr>
              <w:rPr>
                <w:sz w:val="24"/>
                <w:szCs w:val="24"/>
              </w:rPr>
            </w:pPr>
          </w:p>
          <w:p w:rsidR="00316A68" w:rsidRDefault="00316A68" w:rsidP="009179A8">
            <w:pPr>
              <w:rPr>
                <w:sz w:val="24"/>
                <w:szCs w:val="24"/>
              </w:rPr>
            </w:pPr>
          </w:p>
          <w:p w:rsidR="00DB12BD" w:rsidRDefault="00DB12BD" w:rsidP="009179A8">
            <w:pPr>
              <w:rPr>
                <w:sz w:val="24"/>
                <w:szCs w:val="24"/>
              </w:rPr>
            </w:pPr>
          </w:p>
          <w:p w:rsidR="00DB12BD" w:rsidRDefault="00DB12BD" w:rsidP="009179A8">
            <w:pPr>
              <w:rPr>
                <w:sz w:val="24"/>
                <w:szCs w:val="24"/>
              </w:rPr>
            </w:pPr>
          </w:p>
          <w:p w:rsidR="003643A3" w:rsidRDefault="003643A3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Какое математическое слово спряталось в ребусе?</w:t>
            </w:r>
          </w:p>
          <w:p w:rsidR="0054091E" w:rsidRDefault="003643A3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 великолепно справились с заданием, за это получаете букву «Д»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арточка с буквой «Д»).</w:t>
            </w: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3643A3" w:rsidRDefault="003643A3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-Наши пальчики устали, я предлагаю сделать для них гимнастику.</w:t>
            </w:r>
          </w:p>
          <w:p w:rsidR="003643A3" w:rsidRPr="003643A3" w:rsidRDefault="003643A3" w:rsidP="003643A3">
            <w:pPr>
              <w:rPr>
                <w:sz w:val="24"/>
                <w:szCs w:val="24"/>
              </w:rPr>
            </w:pPr>
            <w:r w:rsidRPr="003643A3">
              <w:rPr>
                <w:i/>
                <w:sz w:val="24"/>
                <w:szCs w:val="24"/>
                <w:u w:val="single"/>
              </w:rPr>
              <w:t>«Пальчиковая  гимнастика»</w:t>
            </w: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выполнить движения по показу воспитателя согласно тексту.</w:t>
            </w: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Этот пальчик в лес пошел,</w:t>
            </w: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Этот пальчик гриб нашел,</w:t>
            </w: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Этот пальчик чистить стал,</w:t>
            </w: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Этот пальчик жарить стал,</w:t>
            </w: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Этот  пальчик все съел,</w:t>
            </w: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того и потолстел.</w:t>
            </w: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54091E" w:rsidRDefault="00415509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Ребята, я хочу проверить, так же вы внимательны как вначале занятия или нет.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10 секунд я показываю вам изображение, вы его запоминаете. Как только я скажу: «Начали» - вы зарисовываете на листе то, что запомнили.</w:t>
            </w:r>
          </w:p>
          <w:p w:rsidR="00415509" w:rsidRPr="00415509" w:rsidRDefault="00415509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для запоминания:</w:t>
            </w:r>
          </w:p>
          <w:p w:rsidR="0054091E" w:rsidRDefault="00EA6831" w:rsidP="009179A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101.4pt;margin-top:8.05pt;width:68.25pt;height:65.25pt;z-index:251659264"/>
              </w:pict>
            </w:r>
          </w:p>
          <w:p w:rsidR="0054091E" w:rsidRDefault="00EA6831" w:rsidP="009179A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rect id="_x0000_s1026" style="position:absolute;margin-left:20.4pt;margin-top:3.9pt;width:59.25pt;height:61.5pt;z-index:251658240"/>
              </w:pict>
            </w: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54091E" w:rsidRDefault="00415509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Теперь поменяйтесь листами с соседом. Проверьте, все ли правильно? Если правильно, то нарисуйте зеленый шарик. Если ошибка, то - красный.</w:t>
            </w:r>
          </w:p>
          <w:p w:rsidR="00415509" w:rsidRDefault="00415509" w:rsidP="009179A8">
            <w:pPr>
              <w:rPr>
                <w:sz w:val="24"/>
                <w:szCs w:val="24"/>
              </w:rPr>
            </w:pPr>
          </w:p>
          <w:p w:rsidR="00415509" w:rsidRDefault="00415509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Все справились с заданием. За это получаете букву «Ц». (Карточка с буквой «Ц»).</w:t>
            </w:r>
          </w:p>
          <w:p w:rsidR="00415509" w:rsidRDefault="00415509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 называется эта буква?</w:t>
            </w:r>
          </w:p>
          <w:p w:rsidR="007E3A7C" w:rsidRDefault="007E3A7C" w:rsidP="009179A8">
            <w:pPr>
              <w:rPr>
                <w:sz w:val="24"/>
                <w:szCs w:val="24"/>
              </w:rPr>
            </w:pPr>
          </w:p>
          <w:p w:rsidR="007E3A7C" w:rsidRDefault="007E3A7C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Ну что ж, подъезжаем к последней станции нашего путешествия. Город серьезных задач. Посмотрим, как вы умеете решать и составлять задачи.</w:t>
            </w:r>
          </w:p>
          <w:p w:rsidR="007E3A7C" w:rsidRDefault="007E3A7C" w:rsidP="009179A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(Воспитатель выставляет картинку с  изображением моря и двух льдин.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На первой льдине 3 пингвина, на второй 5 пингвинов).</w:t>
            </w:r>
            <w:proofErr w:type="gramEnd"/>
          </w:p>
          <w:p w:rsidR="0054091E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Что нарисовано на картине?</w:t>
            </w:r>
          </w:p>
          <w:p w:rsidR="004B56E4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Составьте задачу.</w:t>
            </w: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54091E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Что известно?</w:t>
            </w:r>
          </w:p>
          <w:p w:rsidR="0054091E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Что надо узнать?</w:t>
            </w:r>
          </w:p>
          <w:p w:rsidR="0054091E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 мы узнаем, сколько всего стало пингвинов?</w:t>
            </w:r>
          </w:p>
          <w:p w:rsidR="0054091E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Запишите решение задачи.</w:t>
            </w:r>
          </w:p>
          <w:p w:rsidR="0054091E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Сколько всего пингвинов стало? Покажите цифру.</w:t>
            </w: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4B56E4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-Я очень довольна вашими знаниями и умениями. И дарю вам букву «Ы». ( Карточка с буквой «Ы»).</w:t>
            </w:r>
          </w:p>
          <w:p w:rsidR="0054091E" w:rsidRDefault="004B56E4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 называется эта буква?</w:t>
            </w:r>
          </w:p>
          <w:p w:rsidR="0054091E" w:rsidRDefault="0054091E" w:rsidP="009179A8">
            <w:pPr>
              <w:rPr>
                <w:sz w:val="24"/>
                <w:szCs w:val="24"/>
              </w:rPr>
            </w:pPr>
          </w:p>
          <w:p w:rsidR="00063AFA" w:rsidRDefault="00063AFA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Все буквы вы получили. Хотелось бы, чтобы вы составили слово.</w:t>
            </w:r>
          </w:p>
          <w:p w:rsidR="0054091E" w:rsidRDefault="00063AFA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Какое слово получилось?</w:t>
            </w:r>
          </w:p>
          <w:p w:rsidR="00063AFA" w:rsidRPr="00383D82" w:rsidRDefault="00063AFA" w:rsidP="009179A8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single" w:sz="4" w:space="0" w:color="auto"/>
            </w:tcBorders>
          </w:tcPr>
          <w:p w:rsidR="00383D82" w:rsidRDefault="00383D82" w:rsidP="009179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Цель:</w:t>
            </w:r>
            <w:r w:rsidR="00F44034">
              <w:rPr>
                <w:sz w:val="24"/>
                <w:szCs w:val="24"/>
              </w:rPr>
              <w:t xml:space="preserve"> закрепление порядкового счета до 10, использование имеющихся знаний и навыков.</w:t>
            </w:r>
          </w:p>
          <w:p w:rsidR="00706995" w:rsidRDefault="00706995" w:rsidP="009179A8">
            <w:pPr>
              <w:rPr>
                <w:sz w:val="24"/>
                <w:szCs w:val="24"/>
              </w:rPr>
            </w:pPr>
          </w:p>
          <w:p w:rsidR="00706995" w:rsidRDefault="00706995" w:rsidP="009179A8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перечисляют  виды транспорта.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берут тетрадный лист. Простой карандаш.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706995" w:rsidRDefault="00706995" w:rsidP="00494BCE">
            <w:pPr>
              <w:rPr>
                <w:sz w:val="24"/>
                <w:szCs w:val="24"/>
              </w:rPr>
            </w:pPr>
          </w:p>
          <w:p w:rsidR="00706995" w:rsidRDefault="00706995" w:rsidP="00494BCE">
            <w:pPr>
              <w:rPr>
                <w:sz w:val="24"/>
                <w:szCs w:val="24"/>
              </w:rPr>
            </w:pPr>
          </w:p>
          <w:p w:rsidR="00706995" w:rsidRDefault="00706995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развитие зрительно – двигательной координации, мелкой моторики рук, внимания.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706995" w:rsidRDefault="00706995" w:rsidP="00494BCE">
            <w:pPr>
              <w:rPr>
                <w:sz w:val="24"/>
                <w:szCs w:val="24"/>
              </w:rPr>
            </w:pPr>
          </w:p>
          <w:p w:rsidR="00706995" w:rsidRDefault="00706995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Кузов автомобиля.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Колес, окна.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дорисовывают автомобиль.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494BCE" w:rsidRDefault="007E3A7C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643A3">
              <w:rPr>
                <w:sz w:val="24"/>
                <w:szCs w:val="24"/>
              </w:rPr>
              <w:t>Эм</w:t>
            </w:r>
            <w:r>
              <w:rPr>
                <w:sz w:val="24"/>
                <w:szCs w:val="24"/>
              </w:rPr>
              <w:t>)</w:t>
            </w:r>
            <w:r w:rsidR="003643A3">
              <w:rPr>
                <w:sz w:val="24"/>
                <w:szCs w:val="24"/>
              </w:rPr>
              <w:t>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706995" w:rsidRDefault="00706995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Вторник.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Понедельник, вторник, среда, четверг, пятница, суббота, воскресенье.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7E3A7C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94BCE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)</w:t>
            </w:r>
            <w:r w:rsidR="00494BCE">
              <w:rPr>
                <w:sz w:val="24"/>
                <w:szCs w:val="24"/>
              </w:rPr>
              <w:t>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706995" w:rsidRDefault="00706995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показывают цифру 4.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7E3A7C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94BC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)</w:t>
            </w:r>
            <w:r w:rsidR="00494BCE">
              <w:rPr>
                <w:sz w:val="24"/>
                <w:szCs w:val="24"/>
              </w:rPr>
              <w:t>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7E3A7C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94BC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  <w:r w:rsidR="00494BCE">
              <w:rPr>
                <w:sz w:val="24"/>
                <w:szCs w:val="24"/>
              </w:rPr>
              <w:t>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7E3A7C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494BC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)</w:t>
            </w:r>
            <w:r w:rsidR="00494BCE">
              <w:rPr>
                <w:sz w:val="24"/>
                <w:szCs w:val="24"/>
              </w:rPr>
              <w:t>.</w:t>
            </w:r>
          </w:p>
          <w:p w:rsidR="00494BCE" w:rsidRDefault="00494BCE" w:rsidP="00494BCE">
            <w:pPr>
              <w:rPr>
                <w:sz w:val="24"/>
                <w:szCs w:val="24"/>
              </w:rPr>
            </w:pPr>
          </w:p>
          <w:p w:rsidR="00494BCE" w:rsidRDefault="00494BCE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 одного.</w:t>
            </w:r>
          </w:p>
          <w:p w:rsidR="001E7308" w:rsidRDefault="001E730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Рыбки и канарейки – это не животные.</w:t>
            </w:r>
          </w:p>
          <w:p w:rsidR="001E7308" w:rsidRDefault="001E7308" w:rsidP="00494BCE">
            <w:pPr>
              <w:rPr>
                <w:sz w:val="24"/>
                <w:szCs w:val="24"/>
              </w:rPr>
            </w:pPr>
          </w:p>
          <w:p w:rsidR="001E7308" w:rsidRDefault="001E7308" w:rsidP="00494BCE">
            <w:pPr>
              <w:rPr>
                <w:sz w:val="24"/>
                <w:szCs w:val="24"/>
              </w:rPr>
            </w:pPr>
          </w:p>
          <w:p w:rsidR="001E7308" w:rsidRDefault="001E7308" w:rsidP="00494BCE">
            <w:pPr>
              <w:rPr>
                <w:sz w:val="24"/>
                <w:szCs w:val="24"/>
              </w:rPr>
            </w:pPr>
          </w:p>
          <w:p w:rsidR="001E7308" w:rsidRDefault="007E3A7C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1E7308">
              <w:rPr>
                <w:sz w:val="24"/>
                <w:szCs w:val="24"/>
              </w:rPr>
              <w:t>Эль</w:t>
            </w:r>
            <w:r>
              <w:rPr>
                <w:sz w:val="24"/>
                <w:szCs w:val="24"/>
              </w:rPr>
              <w:t>)</w:t>
            </w:r>
            <w:r w:rsidR="001E7308">
              <w:rPr>
                <w:sz w:val="24"/>
                <w:szCs w:val="24"/>
              </w:rPr>
              <w:t>.</w:t>
            </w:r>
          </w:p>
          <w:p w:rsidR="00DB12BD" w:rsidRDefault="00DB12BD" w:rsidP="00494BCE">
            <w:pPr>
              <w:rPr>
                <w:sz w:val="24"/>
                <w:szCs w:val="24"/>
              </w:rPr>
            </w:pPr>
          </w:p>
          <w:p w:rsidR="00DB12BD" w:rsidRDefault="00DB12BD" w:rsidP="00494BCE">
            <w:pPr>
              <w:rPr>
                <w:sz w:val="24"/>
                <w:szCs w:val="24"/>
              </w:rPr>
            </w:pPr>
          </w:p>
          <w:p w:rsidR="00DB12BD" w:rsidRDefault="00DB12BD" w:rsidP="00494BCE">
            <w:pPr>
              <w:rPr>
                <w:sz w:val="24"/>
                <w:szCs w:val="24"/>
              </w:rPr>
            </w:pPr>
          </w:p>
          <w:p w:rsidR="00DB12BD" w:rsidRDefault="00DB12BD" w:rsidP="00494BCE">
            <w:pPr>
              <w:rPr>
                <w:sz w:val="24"/>
                <w:szCs w:val="24"/>
              </w:rPr>
            </w:pPr>
          </w:p>
          <w:p w:rsidR="00DB12BD" w:rsidRDefault="00DB12BD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Готовы.</w:t>
            </w:r>
          </w:p>
          <w:p w:rsidR="00DB12BD" w:rsidRDefault="00DB12BD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Сиденье у стула, доска,…..</w:t>
            </w:r>
          </w:p>
          <w:p w:rsidR="00DB12BD" w:rsidRDefault="00DB12BD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Мяч, тарелка, глобус, обруч,…</w:t>
            </w:r>
          </w:p>
          <w:p w:rsidR="00DB12BD" w:rsidRDefault="00DB12BD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Дверь, стол, кровать,…</w:t>
            </w:r>
          </w:p>
          <w:p w:rsidR="00DB12BD" w:rsidRDefault="00DB12BD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Пирамидки.</w:t>
            </w:r>
          </w:p>
          <w:p w:rsidR="001F296D" w:rsidRDefault="001F296D" w:rsidP="00494BCE">
            <w:pPr>
              <w:rPr>
                <w:sz w:val="24"/>
                <w:szCs w:val="24"/>
              </w:rPr>
            </w:pPr>
          </w:p>
          <w:p w:rsidR="001F296D" w:rsidRDefault="001F296D" w:rsidP="00494BCE">
            <w:pPr>
              <w:rPr>
                <w:sz w:val="24"/>
                <w:szCs w:val="24"/>
              </w:rPr>
            </w:pPr>
          </w:p>
          <w:p w:rsidR="001F296D" w:rsidRDefault="001F296D" w:rsidP="00494BCE">
            <w:pPr>
              <w:rPr>
                <w:sz w:val="24"/>
                <w:szCs w:val="24"/>
              </w:rPr>
            </w:pPr>
          </w:p>
          <w:p w:rsidR="001F296D" w:rsidRDefault="001F296D" w:rsidP="00494BCE">
            <w:pPr>
              <w:rPr>
                <w:sz w:val="24"/>
                <w:szCs w:val="24"/>
              </w:rPr>
            </w:pPr>
          </w:p>
          <w:p w:rsidR="001F296D" w:rsidRDefault="001F296D" w:rsidP="00494BCE">
            <w:pPr>
              <w:rPr>
                <w:sz w:val="24"/>
                <w:szCs w:val="24"/>
              </w:rPr>
            </w:pPr>
          </w:p>
          <w:p w:rsidR="001F296D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выходят на ковер.</w:t>
            </w:r>
          </w:p>
          <w:p w:rsidR="001F296D" w:rsidRDefault="001F296D" w:rsidP="00494BCE">
            <w:pPr>
              <w:rPr>
                <w:sz w:val="24"/>
                <w:szCs w:val="24"/>
              </w:rPr>
            </w:pPr>
          </w:p>
          <w:p w:rsidR="001F296D" w:rsidRDefault="001F296D" w:rsidP="00494BCE">
            <w:pPr>
              <w:rPr>
                <w:sz w:val="24"/>
                <w:szCs w:val="24"/>
              </w:rPr>
            </w:pPr>
          </w:p>
          <w:p w:rsidR="001F296D" w:rsidRDefault="001F296D" w:rsidP="001F296D">
            <w:pPr>
              <w:rPr>
                <w:sz w:val="24"/>
                <w:szCs w:val="24"/>
              </w:rPr>
            </w:pPr>
          </w:p>
          <w:p w:rsidR="001F296D" w:rsidRDefault="001F296D" w:rsidP="001F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выполнить движения по показу воспитателя согласно тексту.</w:t>
            </w:r>
          </w:p>
          <w:p w:rsidR="001F296D" w:rsidRDefault="001F296D" w:rsidP="00494BCE">
            <w:pPr>
              <w:rPr>
                <w:sz w:val="24"/>
                <w:szCs w:val="24"/>
              </w:rPr>
            </w:pPr>
          </w:p>
          <w:p w:rsidR="00316A68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Подскоки на правой ноге.</w:t>
            </w:r>
          </w:p>
          <w:p w:rsidR="00316A68" w:rsidRDefault="00316A68" w:rsidP="00494BCE">
            <w:pPr>
              <w:rPr>
                <w:sz w:val="24"/>
                <w:szCs w:val="24"/>
              </w:rPr>
            </w:pPr>
          </w:p>
          <w:p w:rsidR="00316A68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Подскоки на левой ноге.</w:t>
            </w:r>
          </w:p>
          <w:p w:rsidR="00316A68" w:rsidRDefault="00316A68" w:rsidP="00494BCE">
            <w:pPr>
              <w:rPr>
                <w:sz w:val="24"/>
                <w:szCs w:val="24"/>
              </w:rPr>
            </w:pPr>
          </w:p>
          <w:p w:rsidR="00316A68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Выравнивание осанки.</w:t>
            </w:r>
          </w:p>
          <w:p w:rsidR="00316A68" w:rsidRDefault="00316A68" w:rsidP="00494BCE">
            <w:pPr>
              <w:rPr>
                <w:sz w:val="24"/>
                <w:szCs w:val="24"/>
              </w:rPr>
            </w:pPr>
          </w:p>
          <w:p w:rsidR="00316A68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Легкий бег на носочках.</w:t>
            </w:r>
          </w:p>
          <w:p w:rsidR="00316A68" w:rsidRDefault="00316A68" w:rsidP="00494BCE">
            <w:pPr>
              <w:rPr>
                <w:sz w:val="24"/>
                <w:szCs w:val="24"/>
              </w:rPr>
            </w:pPr>
          </w:p>
          <w:p w:rsidR="00316A68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на месте.</w:t>
            </w:r>
          </w:p>
          <w:p w:rsidR="00316A68" w:rsidRDefault="00316A68" w:rsidP="00494BCE">
            <w:pPr>
              <w:rPr>
                <w:sz w:val="24"/>
                <w:szCs w:val="24"/>
              </w:rPr>
            </w:pPr>
          </w:p>
          <w:p w:rsidR="00316A68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Руки вверх, потягиваются.</w:t>
            </w:r>
          </w:p>
          <w:p w:rsidR="00316A68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 другу улыбаются.</w:t>
            </w:r>
          </w:p>
          <w:p w:rsidR="00316A68" w:rsidRDefault="00316A68" w:rsidP="00494BCE">
            <w:pPr>
              <w:rPr>
                <w:sz w:val="24"/>
                <w:szCs w:val="24"/>
              </w:rPr>
            </w:pPr>
          </w:p>
          <w:p w:rsidR="00316A68" w:rsidRDefault="00316A68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садятся на места.</w:t>
            </w: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«Плюс».</w:t>
            </w: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укрепление мелкой моторики рук.</w:t>
            </w:r>
          </w:p>
          <w:p w:rsidR="008E168B" w:rsidRDefault="008E168B" w:rsidP="003643A3">
            <w:pPr>
              <w:rPr>
                <w:sz w:val="24"/>
                <w:szCs w:val="24"/>
              </w:rPr>
            </w:pPr>
          </w:p>
          <w:p w:rsidR="003643A3" w:rsidRDefault="003643A3" w:rsidP="003643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массируют поочередно пальцы, начиная с мизинца.</w:t>
            </w:r>
          </w:p>
          <w:p w:rsidR="003643A3" w:rsidRDefault="003643A3" w:rsidP="003643A3">
            <w:pPr>
              <w:rPr>
                <w:sz w:val="24"/>
                <w:szCs w:val="24"/>
              </w:rPr>
            </w:pPr>
          </w:p>
          <w:p w:rsidR="003643A3" w:rsidRDefault="003643A3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</w:t>
            </w:r>
            <w:proofErr w:type="gramStart"/>
            <w:r>
              <w:rPr>
                <w:sz w:val="24"/>
                <w:szCs w:val="24"/>
              </w:rPr>
              <w:t>берут</w:t>
            </w:r>
            <w:proofErr w:type="gramEnd"/>
            <w:r>
              <w:rPr>
                <w:sz w:val="24"/>
                <w:szCs w:val="24"/>
              </w:rPr>
              <w:t xml:space="preserve"> лиси, простой карандаш и фломастеры </w:t>
            </w:r>
          </w:p>
          <w:p w:rsidR="00415509" w:rsidRDefault="00415509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сигнала рисуют, что запомнили.</w:t>
            </w: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Взаимопроверка детей.</w:t>
            </w: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415509" w:rsidP="00494BCE">
            <w:pPr>
              <w:rPr>
                <w:sz w:val="24"/>
                <w:szCs w:val="24"/>
              </w:rPr>
            </w:pPr>
          </w:p>
          <w:p w:rsidR="00415509" w:rsidRDefault="007E3A7C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 w:rsidR="00415509">
              <w:rPr>
                <w:sz w:val="24"/>
                <w:szCs w:val="24"/>
              </w:rPr>
              <w:t>Цэ</w:t>
            </w:r>
            <w:proofErr w:type="spellEnd"/>
            <w:r w:rsidR="0041550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Антарктида, море, две льдины и пингвины.</w:t>
            </w:r>
          </w:p>
          <w:p w:rsidR="004B56E4" w:rsidRDefault="004B56E4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льдине плыло 3 пингвина, к ним присоединилось еще 5 пингвинов. Сколько всего стало пингвинов?</w:t>
            </w:r>
          </w:p>
          <w:p w:rsidR="004B56E4" w:rsidRDefault="004B56E4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Было 3 пингвина и присоединилось 5 пингвинов.</w:t>
            </w:r>
          </w:p>
          <w:p w:rsidR="004B56E4" w:rsidRDefault="004B56E4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Сколько стало всего пингвинов.</w:t>
            </w:r>
          </w:p>
          <w:p w:rsidR="004B56E4" w:rsidRDefault="004B56E4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3 прибавим 5.</w:t>
            </w:r>
          </w:p>
          <w:p w:rsidR="004B56E4" w:rsidRDefault="004B56E4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записывают решение на листах и на доске.</w:t>
            </w:r>
          </w:p>
          <w:p w:rsidR="004B56E4" w:rsidRDefault="004B56E4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показывают цифру 8.</w:t>
            </w: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</w:p>
          <w:p w:rsidR="004B56E4" w:rsidRDefault="004B56E4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63AFA">
              <w:rPr>
                <w:sz w:val="24"/>
                <w:szCs w:val="24"/>
              </w:rPr>
              <w:t>Ы).</w:t>
            </w:r>
          </w:p>
          <w:p w:rsidR="00063AFA" w:rsidRDefault="00063AFA" w:rsidP="00494BCE">
            <w:pPr>
              <w:rPr>
                <w:sz w:val="24"/>
                <w:szCs w:val="24"/>
              </w:rPr>
            </w:pPr>
          </w:p>
          <w:p w:rsidR="00063AFA" w:rsidRDefault="00063AFA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составляют слово «МОЛОДЦЫ».</w:t>
            </w:r>
          </w:p>
          <w:p w:rsidR="00063AFA" w:rsidRDefault="00063AFA" w:rsidP="00494BCE">
            <w:pPr>
              <w:rPr>
                <w:sz w:val="24"/>
                <w:szCs w:val="24"/>
              </w:rPr>
            </w:pPr>
          </w:p>
          <w:p w:rsidR="00063AFA" w:rsidRDefault="00063AFA" w:rsidP="00494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«МОЛОДЦЫ»!</w:t>
            </w:r>
          </w:p>
        </w:tc>
      </w:tr>
      <w:tr w:rsidR="00C444E0" w:rsidTr="000C4CBE">
        <w:trPr>
          <w:trHeight w:val="246"/>
        </w:trPr>
        <w:tc>
          <w:tcPr>
            <w:tcW w:w="11165" w:type="dxa"/>
            <w:gridSpan w:val="2"/>
            <w:tcBorders>
              <w:bottom w:val="single" w:sz="4" w:space="0" w:color="auto"/>
            </w:tcBorders>
          </w:tcPr>
          <w:p w:rsidR="00C444E0" w:rsidRDefault="00C444E0" w:rsidP="000C4C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                                          </w:t>
            </w:r>
            <w:r w:rsidRPr="00827FDD">
              <w:rPr>
                <w:b/>
                <w:sz w:val="24"/>
                <w:szCs w:val="24"/>
              </w:rPr>
              <w:t>Этап 3. Заключительный этап (продолжительность 5 минут).</w:t>
            </w:r>
          </w:p>
          <w:p w:rsidR="00BF004B" w:rsidRDefault="00BF004B" w:rsidP="000C4CBE">
            <w:pPr>
              <w:rPr>
                <w:sz w:val="24"/>
                <w:szCs w:val="24"/>
              </w:rPr>
            </w:pPr>
          </w:p>
        </w:tc>
      </w:tr>
      <w:tr w:rsidR="00C444E0" w:rsidTr="00C47FEB">
        <w:trPr>
          <w:trHeight w:val="222"/>
        </w:trPr>
        <w:tc>
          <w:tcPr>
            <w:tcW w:w="5639" w:type="dxa"/>
            <w:tcBorders>
              <w:top w:val="single" w:sz="4" w:space="0" w:color="auto"/>
            </w:tcBorders>
          </w:tcPr>
          <w:p w:rsidR="00C444E0" w:rsidRPr="00827FDD" w:rsidRDefault="00C444E0" w:rsidP="000C4CB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Цели: подвести итоги занятия, способствовать снятию эмоционального и умственного напряжения.</w:t>
            </w:r>
          </w:p>
        </w:tc>
        <w:tc>
          <w:tcPr>
            <w:tcW w:w="5526" w:type="dxa"/>
            <w:tcBorders>
              <w:top w:val="single" w:sz="4" w:space="0" w:color="auto"/>
            </w:tcBorders>
          </w:tcPr>
          <w:p w:rsidR="00C444E0" w:rsidRDefault="00BF004B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</w:t>
            </w:r>
            <w:r w:rsidR="00C444E0">
              <w:rPr>
                <w:sz w:val="24"/>
                <w:szCs w:val="24"/>
              </w:rPr>
              <w:t xml:space="preserve"> получить оценку своей деятельности, выделить  интересные для каждого моменты занятия.</w:t>
            </w:r>
          </w:p>
        </w:tc>
      </w:tr>
      <w:tr w:rsidR="00C444E0" w:rsidTr="00C47FEB">
        <w:trPr>
          <w:trHeight w:val="58"/>
        </w:trPr>
        <w:tc>
          <w:tcPr>
            <w:tcW w:w="5639" w:type="dxa"/>
            <w:tcBorders>
              <w:bottom w:val="nil"/>
              <w:right w:val="single" w:sz="4" w:space="0" w:color="auto"/>
            </w:tcBorders>
          </w:tcPr>
          <w:p w:rsidR="00C444E0" w:rsidRDefault="00C444E0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Молодцы!  Вот и подошло к концу наше путешествие. П</w:t>
            </w:r>
            <w:r w:rsidR="00BF004B">
              <w:rPr>
                <w:sz w:val="24"/>
                <w:szCs w:val="24"/>
              </w:rPr>
              <w:t xml:space="preserve">ора возвращаться в сад. </w:t>
            </w:r>
          </w:p>
          <w:p w:rsidR="00BF004B" w:rsidRDefault="00C444E0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Андрюша, где ты сегодня побывал?</w:t>
            </w:r>
          </w:p>
          <w:p w:rsidR="00C444E0" w:rsidRDefault="00C444E0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F004B">
              <w:rPr>
                <w:sz w:val="24"/>
                <w:szCs w:val="24"/>
              </w:rPr>
              <w:t>Что вы делали в стране Математика?</w:t>
            </w:r>
          </w:p>
          <w:p w:rsidR="00C444E0" w:rsidRDefault="00C444E0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Похлопайте те, кому понравилось наше путешествие. –</w:t>
            </w:r>
          </w:p>
          <w:p w:rsidR="00C444E0" w:rsidRDefault="00C444E0" w:rsidP="000C4CBE">
            <w:pPr>
              <w:rPr>
                <w:sz w:val="24"/>
                <w:szCs w:val="24"/>
              </w:rPr>
            </w:pPr>
          </w:p>
          <w:p w:rsidR="00733AED" w:rsidRDefault="00733AED" w:rsidP="000C4CBE">
            <w:pPr>
              <w:rPr>
                <w:sz w:val="24"/>
                <w:szCs w:val="24"/>
              </w:rPr>
            </w:pPr>
          </w:p>
          <w:p w:rsidR="00733AED" w:rsidRDefault="00733AED" w:rsidP="000C4CBE">
            <w:pPr>
              <w:rPr>
                <w:sz w:val="24"/>
                <w:szCs w:val="24"/>
              </w:rPr>
            </w:pPr>
          </w:p>
          <w:p w:rsidR="00733AED" w:rsidRDefault="00733AED" w:rsidP="000C4CBE">
            <w:pPr>
              <w:rPr>
                <w:sz w:val="24"/>
                <w:szCs w:val="24"/>
              </w:rPr>
            </w:pPr>
          </w:p>
          <w:p w:rsidR="00733AED" w:rsidRDefault="00733AED" w:rsidP="000C4CBE">
            <w:pPr>
              <w:rPr>
                <w:sz w:val="24"/>
                <w:szCs w:val="24"/>
              </w:rPr>
            </w:pPr>
          </w:p>
          <w:p w:rsidR="00733AED" w:rsidRDefault="00733AED" w:rsidP="000C4CBE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left w:val="single" w:sz="4" w:space="0" w:color="auto"/>
              <w:bottom w:val="nil"/>
            </w:tcBorders>
          </w:tcPr>
          <w:p w:rsidR="00C444E0" w:rsidRDefault="00C444E0" w:rsidP="000C4CBE">
            <w:pPr>
              <w:rPr>
                <w:sz w:val="24"/>
                <w:szCs w:val="24"/>
              </w:rPr>
            </w:pPr>
          </w:p>
          <w:p w:rsidR="00C444E0" w:rsidRDefault="00C444E0" w:rsidP="000C4CBE">
            <w:pPr>
              <w:rPr>
                <w:sz w:val="24"/>
                <w:szCs w:val="24"/>
              </w:rPr>
            </w:pPr>
          </w:p>
          <w:p w:rsidR="00C444E0" w:rsidRDefault="00BF004B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стране Математики.</w:t>
            </w:r>
          </w:p>
          <w:p w:rsidR="00C444E0" w:rsidRDefault="00BF004B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Отгадывали ребус, решали задачи,….</w:t>
            </w:r>
          </w:p>
          <w:p w:rsidR="00C444E0" w:rsidRDefault="00C444E0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хлопают в ладошки, если понравилось</w:t>
            </w:r>
          </w:p>
          <w:p w:rsidR="00C444E0" w:rsidRDefault="00C444E0" w:rsidP="000C4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Рассуждения детей.</w:t>
            </w:r>
          </w:p>
        </w:tc>
      </w:tr>
      <w:tr w:rsidR="00C47FEB" w:rsidTr="00C47FEB">
        <w:trPr>
          <w:trHeight w:val="6511"/>
        </w:trPr>
        <w:tc>
          <w:tcPr>
            <w:tcW w:w="5639" w:type="dxa"/>
            <w:tcBorders>
              <w:top w:val="nil"/>
              <w:right w:val="single" w:sz="4" w:space="0" w:color="auto"/>
            </w:tcBorders>
          </w:tcPr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220F9D">
            <w:pPr>
              <w:rPr>
                <w:sz w:val="24"/>
                <w:szCs w:val="24"/>
              </w:rPr>
            </w:pPr>
          </w:p>
          <w:p w:rsidR="00C47FEB" w:rsidRDefault="00C47FEB" w:rsidP="00220F9D">
            <w:pPr>
              <w:rPr>
                <w:sz w:val="24"/>
                <w:szCs w:val="24"/>
              </w:rPr>
            </w:pPr>
          </w:p>
          <w:p w:rsidR="00C47FEB" w:rsidRDefault="00C47FEB" w:rsidP="00220F9D">
            <w:pPr>
              <w:rPr>
                <w:sz w:val="24"/>
                <w:szCs w:val="24"/>
              </w:rPr>
            </w:pPr>
          </w:p>
          <w:p w:rsidR="00C47FEB" w:rsidRDefault="00C47FEB" w:rsidP="00220F9D">
            <w:pPr>
              <w:rPr>
                <w:sz w:val="24"/>
                <w:szCs w:val="24"/>
              </w:rPr>
            </w:pPr>
          </w:p>
          <w:p w:rsidR="00C47FEB" w:rsidRDefault="00C47FEB" w:rsidP="00220F9D">
            <w:pPr>
              <w:rPr>
                <w:sz w:val="24"/>
                <w:szCs w:val="24"/>
              </w:rPr>
            </w:pPr>
          </w:p>
          <w:p w:rsidR="00C47FEB" w:rsidRDefault="00C47FEB" w:rsidP="00220F9D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  <w:tcBorders>
              <w:top w:val="nil"/>
              <w:left w:val="single" w:sz="4" w:space="0" w:color="auto"/>
            </w:tcBorders>
          </w:tcPr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>
            <w:pPr>
              <w:rPr>
                <w:sz w:val="24"/>
                <w:szCs w:val="24"/>
              </w:rPr>
            </w:pPr>
          </w:p>
          <w:p w:rsidR="00C47FEB" w:rsidRDefault="00C47FEB" w:rsidP="00C47FEB">
            <w:pPr>
              <w:rPr>
                <w:sz w:val="24"/>
                <w:szCs w:val="24"/>
              </w:rPr>
            </w:pPr>
          </w:p>
        </w:tc>
      </w:tr>
      <w:tr w:rsidR="00C47FEB" w:rsidTr="00C47FEB">
        <w:trPr>
          <w:trHeight w:val="9961"/>
        </w:trPr>
        <w:tc>
          <w:tcPr>
            <w:tcW w:w="11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FEB" w:rsidRDefault="00C47FEB" w:rsidP="009179A8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1E730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B632DD">
            <w:pPr>
              <w:rPr>
                <w:sz w:val="24"/>
                <w:szCs w:val="24"/>
              </w:rPr>
            </w:pPr>
          </w:p>
          <w:p w:rsidR="00C47FEB" w:rsidRDefault="00C47FEB" w:rsidP="00B632DD">
            <w:pPr>
              <w:rPr>
                <w:sz w:val="24"/>
                <w:szCs w:val="24"/>
              </w:rPr>
            </w:pPr>
          </w:p>
          <w:p w:rsidR="00C47FEB" w:rsidRDefault="00C47FEB" w:rsidP="00B632DD">
            <w:pPr>
              <w:rPr>
                <w:sz w:val="24"/>
                <w:szCs w:val="24"/>
              </w:rPr>
            </w:pPr>
          </w:p>
          <w:p w:rsidR="00C47FEB" w:rsidRDefault="00C47FEB" w:rsidP="00B632DD">
            <w:pPr>
              <w:rPr>
                <w:sz w:val="24"/>
                <w:szCs w:val="24"/>
              </w:rPr>
            </w:pPr>
          </w:p>
          <w:p w:rsidR="00C47FEB" w:rsidRDefault="00C47FEB" w:rsidP="00B632DD">
            <w:pPr>
              <w:rPr>
                <w:sz w:val="24"/>
                <w:szCs w:val="24"/>
              </w:rPr>
            </w:pPr>
          </w:p>
          <w:p w:rsidR="00C47FEB" w:rsidRDefault="00C47FEB" w:rsidP="00B632DD">
            <w:pPr>
              <w:rPr>
                <w:sz w:val="24"/>
                <w:szCs w:val="24"/>
              </w:rPr>
            </w:pPr>
          </w:p>
          <w:p w:rsidR="00C47FEB" w:rsidRDefault="00C47FEB" w:rsidP="00B632DD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B04BF0">
            <w:pPr>
              <w:tabs>
                <w:tab w:val="left" w:pos="30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</w:t>
            </w:r>
          </w:p>
        </w:tc>
      </w:tr>
      <w:tr w:rsidR="00C47FEB" w:rsidTr="00C47FEB">
        <w:trPr>
          <w:trHeight w:val="1157"/>
        </w:trPr>
        <w:tc>
          <w:tcPr>
            <w:tcW w:w="11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FEB" w:rsidRDefault="00C47FEB" w:rsidP="009179A8">
            <w:pPr>
              <w:rPr>
                <w:sz w:val="24"/>
                <w:szCs w:val="24"/>
              </w:rPr>
            </w:pPr>
          </w:p>
          <w:p w:rsidR="00C47FEB" w:rsidRDefault="00C47FEB" w:rsidP="009179A8">
            <w:pPr>
              <w:rPr>
                <w:sz w:val="24"/>
                <w:szCs w:val="24"/>
              </w:rPr>
            </w:pPr>
          </w:p>
        </w:tc>
      </w:tr>
    </w:tbl>
    <w:p w:rsidR="00444526" w:rsidRPr="00507C0E" w:rsidRDefault="00444526" w:rsidP="009179A8">
      <w:pPr>
        <w:spacing w:line="240" w:lineRule="auto"/>
        <w:rPr>
          <w:sz w:val="24"/>
          <w:szCs w:val="24"/>
        </w:rPr>
      </w:pPr>
    </w:p>
    <w:p w:rsidR="00507C0E" w:rsidRPr="00507C0E" w:rsidRDefault="00507C0E" w:rsidP="00444526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sectPr w:rsidR="00507C0E" w:rsidRPr="00507C0E" w:rsidSect="00B04BF0">
      <w:pgSz w:w="11906" w:h="16838"/>
      <w:pgMar w:top="426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69F5"/>
    <w:rsid w:val="000177DE"/>
    <w:rsid w:val="000275AA"/>
    <w:rsid w:val="00063AFA"/>
    <w:rsid w:val="000B42FA"/>
    <w:rsid w:val="000D44DE"/>
    <w:rsid w:val="00127122"/>
    <w:rsid w:val="0019106F"/>
    <w:rsid w:val="001E7308"/>
    <w:rsid w:val="001F296D"/>
    <w:rsid w:val="00220F9D"/>
    <w:rsid w:val="002244CA"/>
    <w:rsid w:val="00282FA1"/>
    <w:rsid w:val="00285479"/>
    <w:rsid w:val="002C3803"/>
    <w:rsid w:val="002C69F5"/>
    <w:rsid w:val="00316A68"/>
    <w:rsid w:val="00344C45"/>
    <w:rsid w:val="00363658"/>
    <w:rsid w:val="003643A3"/>
    <w:rsid w:val="00383D82"/>
    <w:rsid w:val="00393DB3"/>
    <w:rsid w:val="00415509"/>
    <w:rsid w:val="00444526"/>
    <w:rsid w:val="00472371"/>
    <w:rsid w:val="00494BCE"/>
    <w:rsid w:val="004A6E02"/>
    <w:rsid w:val="004B56E4"/>
    <w:rsid w:val="004C2627"/>
    <w:rsid w:val="00507C0E"/>
    <w:rsid w:val="0054091E"/>
    <w:rsid w:val="00562E62"/>
    <w:rsid w:val="005938F2"/>
    <w:rsid w:val="005944CD"/>
    <w:rsid w:val="005A0202"/>
    <w:rsid w:val="005D055E"/>
    <w:rsid w:val="006533F0"/>
    <w:rsid w:val="0067623C"/>
    <w:rsid w:val="006B24B4"/>
    <w:rsid w:val="00706995"/>
    <w:rsid w:val="00733AED"/>
    <w:rsid w:val="007412FC"/>
    <w:rsid w:val="00753E98"/>
    <w:rsid w:val="0078255C"/>
    <w:rsid w:val="00796582"/>
    <w:rsid w:val="007E3A7C"/>
    <w:rsid w:val="0080682C"/>
    <w:rsid w:val="00821CE0"/>
    <w:rsid w:val="00826722"/>
    <w:rsid w:val="00827FDD"/>
    <w:rsid w:val="00880FD2"/>
    <w:rsid w:val="008928FE"/>
    <w:rsid w:val="008938A2"/>
    <w:rsid w:val="00893CD3"/>
    <w:rsid w:val="008E168B"/>
    <w:rsid w:val="009179A8"/>
    <w:rsid w:val="00926794"/>
    <w:rsid w:val="0094688D"/>
    <w:rsid w:val="00990FA0"/>
    <w:rsid w:val="009B0D62"/>
    <w:rsid w:val="009C67F9"/>
    <w:rsid w:val="009D4816"/>
    <w:rsid w:val="00A33B2E"/>
    <w:rsid w:val="00A4098C"/>
    <w:rsid w:val="00A65BEB"/>
    <w:rsid w:val="00A917C7"/>
    <w:rsid w:val="00A92F12"/>
    <w:rsid w:val="00AA014C"/>
    <w:rsid w:val="00AA706A"/>
    <w:rsid w:val="00AB7586"/>
    <w:rsid w:val="00AC3C4C"/>
    <w:rsid w:val="00AF2F8A"/>
    <w:rsid w:val="00B04BF0"/>
    <w:rsid w:val="00B17BBE"/>
    <w:rsid w:val="00B313C5"/>
    <w:rsid w:val="00B3523F"/>
    <w:rsid w:val="00B632DD"/>
    <w:rsid w:val="00B76182"/>
    <w:rsid w:val="00BB66E6"/>
    <w:rsid w:val="00BF004B"/>
    <w:rsid w:val="00C279EC"/>
    <w:rsid w:val="00C4232D"/>
    <w:rsid w:val="00C444E0"/>
    <w:rsid w:val="00C4666D"/>
    <w:rsid w:val="00C47FEB"/>
    <w:rsid w:val="00CB5EDD"/>
    <w:rsid w:val="00CF40C5"/>
    <w:rsid w:val="00D20B6B"/>
    <w:rsid w:val="00D41ED7"/>
    <w:rsid w:val="00D70256"/>
    <w:rsid w:val="00DB12BD"/>
    <w:rsid w:val="00E64C44"/>
    <w:rsid w:val="00E70B95"/>
    <w:rsid w:val="00EA08D9"/>
    <w:rsid w:val="00EA2698"/>
    <w:rsid w:val="00EA6831"/>
    <w:rsid w:val="00EB6901"/>
    <w:rsid w:val="00F44034"/>
    <w:rsid w:val="00FF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5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444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44526"/>
  </w:style>
  <w:style w:type="paragraph" w:customStyle="1" w:styleId="c2">
    <w:name w:val="c2"/>
    <w:basedOn w:val="a"/>
    <w:rsid w:val="00444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445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9C1E1-DB09-404E-9067-1ADAB806B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windows7</cp:lastModifiedBy>
  <cp:revision>67</cp:revision>
  <cp:lastPrinted>2017-04-02T09:15:00Z</cp:lastPrinted>
  <dcterms:created xsi:type="dcterms:W3CDTF">2017-04-10T15:29:00Z</dcterms:created>
  <dcterms:modified xsi:type="dcterms:W3CDTF">2022-03-13T06:22:00Z</dcterms:modified>
</cp:coreProperties>
</file>